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921" w:rsidRDefault="00306921" w:rsidP="004D007E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Гашунская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СОШ№4</w:t>
      </w:r>
    </w:p>
    <w:p w:rsidR="004D007E" w:rsidRPr="007D6FDB" w:rsidRDefault="00306921" w:rsidP="004D007E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007E">
        <w:rPr>
          <w:rFonts w:ascii="Times New Roman" w:hAnsi="Times New Roman" w:cs="Times New Roman"/>
          <w:b/>
          <w:sz w:val="26"/>
          <w:szCs w:val="26"/>
        </w:rPr>
        <w:t>Б</w:t>
      </w:r>
      <w:r w:rsidR="004D007E" w:rsidRPr="007D6FDB">
        <w:rPr>
          <w:rFonts w:ascii="Times New Roman" w:hAnsi="Times New Roman" w:cs="Times New Roman"/>
          <w:b/>
          <w:sz w:val="26"/>
          <w:szCs w:val="26"/>
        </w:rPr>
        <w:t>аз</w:t>
      </w:r>
      <w:r w:rsidR="004D007E">
        <w:rPr>
          <w:rFonts w:ascii="Times New Roman" w:hAnsi="Times New Roman" w:cs="Times New Roman"/>
          <w:b/>
          <w:sz w:val="26"/>
          <w:szCs w:val="26"/>
        </w:rPr>
        <w:t>а</w:t>
      </w:r>
      <w:r w:rsidR="004D007E" w:rsidRPr="007D6FDB">
        <w:rPr>
          <w:rFonts w:ascii="Times New Roman" w:hAnsi="Times New Roman" w:cs="Times New Roman"/>
          <w:b/>
          <w:sz w:val="26"/>
          <w:szCs w:val="26"/>
        </w:rPr>
        <w:t xml:space="preserve"> наставников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708"/>
        <w:gridCol w:w="993"/>
        <w:gridCol w:w="708"/>
        <w:gridCol w:w="993"/>
        <w:gridCol w:w="708"/>
        <w:gridCol w:w="993"/>
        <w:gridCol w:w="992"/>
        <w:gridCol w:w="1134"/>
        <w:gridCol w:w="1559"/>
        <w:gridCol w:w="1134"/>
        <w:gridCol w:w="1134"/>
        <w:gridCol w:w="1134"/>
        <w:gridCol w:w="567"/>
        <w:gridCol w:w="992"/>
      </w:tblGrid>
      <w:tr w:rsidR="00193039" w:rsidRPr="001D7B08" w:rsidTr="00193039">
        <w:trPr>
          <w:cantSplit/>
          <w:trHeight w:val="1643"/>
        </w:trPr>
        <w:tc>
          <w:tcPr>
            <w:tcW w:w="567" w:type="dxa"/>
          </w:tcPr>
          <w:p w:rsidR="004D007E" w:rsidRPr="001D7B08" w:rsidRDefault="004D007E" w:rsidP="000C76A1">
            <w:pPr>
              <w:ind w:left="-3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708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Контактные данные для связи</w:t>
            </w:r>
          </w:p>
        </w:tc>
        <w:tc>
          <w:tcPr>
            <w:tcW w:w="993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Место работы/учебы наставника</w:t>
            </w:r>
          </w:p>
        </w:tc>
        <w:tc>
          <w:tcPr>
            <w:tcW w:w="708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Основные компетенции наставника</w:t>
            </w:r>
          </w:p>
        </w:tc>
        <w:tc>
          <w:tcPr>
            <w:tcW w:w="993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Важные для программы достижение наставника</w:t>
            </w:r>
            <w:proofErr w:type="gramEnd"/>
          </w:p>
        </w:tc>
        <w:tc>
          <w:tcPr>
            <w:tcW w:w="708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Интересы наставника</w:t>
            </w:r>
          </w:p>
        </w:tc>
        <w:tc>
          <w:tcPr>
            <w:tcW w:w="993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Желаемый возраст </w:t>
            </w:r>
            <w:proofErr w:type="gram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Ресурс времени на программу наставничества</w:t>
            </w:r>
          </w:p>
        </w:tc>
        <w:tc>
          <w:tcPr>
            <w:tcW w:w="1134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1559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(наставляемых)</w:t>
            </w:r>
          </w:p>
        </w:tc>
        <w:tc>
          <w:tcPr>
            <w:tcW w:w="1134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1134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работы/учебы </w:t>
            </w:r>
            <w:proofErr w:type="gram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1134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567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программы </w:t>
            </w:r>
          </w:p>
        </w:tc>
        <w:tc>
          <w:tcPr>
            <w:tcW w:w="992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Ссылка на кейс/отзыв наставника, размещение на сайте организации</w:t>
            </w:r>
          </w:p>
        </w:tc>
      </w:tr>
      <w:tr w:rsidR="00193039" w:rsidRPr="001D7B08" w:rsidTr="00193039">
        <w:tc>
          <w:tcPr>
            <w:tcW w:w="567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Скороходова Лена Яковлевна</w:t>
            </w:r>
          </w:p>
        </w:tc>
        <w:tc>
          <w:tcPr>
            <w:tcW w:w="708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89094262133</w:t>
            </w:r>
          </w:p>
        </w:tc>
        <w:tc>
          <w:tcPr>
            <w:tcW w:w="993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708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07E" w:rsidRPr="001D7B08" w:rsidRDefault="006747A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2года</w:t>
            </w:r>
          </w:p>
        </w:tc>
        <w:tc>
          <w:tcPr>
            <w:tcW w:w="1134" w:type="dxa"/>
          </w:tcPr>
          <w:p w:rsidR="004D007E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4D007E" w:rsidRPr="001D7B08">
              <w:rPr>
                <w:rFonts w:ascii="Times New Roman" w:hAnsi="Times New Roman" w:cs="Times New Roman"/>
                <w:sz w:val="24"/>
                <w:szCs w:val="24"/>
              </w:rPr>
              <w:t>тябрь 2020</w:t>
            </w:r>
          </w:p>
          <w:p w:rsidR="008B2836" w:rsidRDefault="008B2836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836" w:rsidRDefault="008B2836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836" w:rsidRDefault="008B2836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836" w:rsidRPr="001D7B08" w:rsidRDefault="008B2836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1559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Воробьева Ирина Александровна</w:t>
            </w:r>
            <w:r w:rsidR="008B2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B2836">
              <w:rPr>
                <w:rFonts w:ascii="Times New Roman" w:hAnsi="Times New Roman" w:cs="Times New Roman"/>
                <w:sz w:val="24"/>
                <w:szCs w:val="24"/>
              </w:rPr>
              <w:t>Христофоренко</w:t>
            </w:r>
            <w:proofErr w:type="spellEnd"/>
            <w:r w:rsidR="008B283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Вячеславовна</w:t>
            </w:r>
          </w:p>
        </w:tc>
        <w:tc>
          <w:tcPr>
            <w:tcW w:w="1134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134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567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39" w:rsidRPr="001D7B08" w:rsidTr="00193039">
        <w:tc>
          <w:tcPr>
            <w:tcW w:w="567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Нечаева Людмила Васильевна.</w:t>
            </w:r>
          </w:p>
        </w:tc>
        <w:tc>
          <w:tcPr>
            <w:tcW w:w="708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89287761461</w:t>
            </w:r>
          </w:p>
        </w:tc>
        <w:tc>
          <w:tcPr>
            <w:tcW w:w="993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07E" w:rsidRPr="001D7B08" w:rsidRDefault="006747A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2года</w:t>
            </w:r>
          </w:p>
        </w:tc>
        <w:tc>
          <w:tcPr>
            <w:tcW w:w="1134" w:type="dxa"/>
          </w:tcPr>
          <w:p w:rsidR="004D007E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4D007E" w:rsidRPr="001D7B08">
              <w:rPr>
                <w:rFonts w:ascii="Times New Roman" w:hAnsi="Times New Roman" w:cs="Times New Roman"/>
                <w:sz w:val="24"/>
                <w:szCs w:val="24"/>
              </w:rPr>
              <w:t>тябрь 2020</w:t>
            </w:r>
          </w:p>
        </w:tc>
        <w:tc>
          <w:tcPr>
            <w:tcW w:w="1559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Федькович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134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134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567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39" w:rsidRPr="001D7B08" w:rsidTr="00193039">
        <w:tc>
          <w:tcPr>
            <w:tcW w:w="567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Корочинская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708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89281386356</w:t>
            </w:r>
          </w:p>
        </w:tc>
        <w:tc>
          <w:tcPr>
            <w:tcW w:w="993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07E" w:rsidRPr="001D7B08" w:rsidRDefault="006747A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2года</w:t>
            </w:r>
          </w:p>
        </w:tc>
        <w:tc>
          <w:tcPr>
            <w:tcW w:w="1134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Черепнина Светлана Владимировна</w:t>
            </w:r>
          </w:p>
        </w:tc>
        <w:tc>
          <w:tcPr>
            <w:tcW w:w="1134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134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567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39" w:rsidRPr="001D7B08" w:rsidTr="00193039">
        <w:tc>
          <w:tcPr>
            <w:tcW w:w="567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Терещенко 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 Витальевна</w:t>
            </w:r>
          </w:p>
        </w:tc>
        <w:tc>
          <w:tcPr>
            <w:tcW w:w="708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8918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8938170</w:t>
            </w:r>
          </w:p>
        </w:tc>
        <w:tc>
          <w:tcPr>
            <w:tcW w:w="993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5072" w:rsidRPr="001D7B08" w:rsidRDefault="006747A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2года</w:t>
            </w:r>
          </w:p>
        </w:tc>
        <w:tc>
          <w:tcPr>
            <w:tcW w:w="1134" w:type="dxa"/>
          </w:tcPr>
          <w:p w:rsidR="00B15072" w:rsidRPr="001D7B08" w:rsidRDefault="00B15072" w:rsidP="007E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15072" w:rsidRPr="001D7B08" w:rsidRDefault="00B15072" w:rsidP="007E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559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Мельник 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Анастасия Александровна</w:t>
            </w:r>
          </w:p>
        </w:tc>
        <w:tc>
          <w:tcPr>
            <w:tcW w:w="1134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-учитель</w:t>
            </w:r>
          </w:p>
        </w:tc>
        <w:tc>
          <w:tcPr>
            <w:tcW w:w="1134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567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39" w:rsidRPr="001D7B08" w:rsidTr="00193039">
        <w:tc>
          <w:tcPr>
            <w:tcW w:w="567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60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Терещенко Регина Игоревна</w:t>
            </w:r>
          </w:p>
        </w:tc>
        <w:tc>
          <w:tcPr>
            <w:tcW w:w="708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89188938170</w:t>
            </w:r>
          </w:p>
        </w:tc>
        <w:tc>
          <w:tcPr>
            <w:tcW w:w="993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5072" w:rsidRPr="001D7B08" w:rsidRDefault="006747A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1год</w:t>
            </w:r>
          </w:p>
        </w:tc>
        <w:tc>
          <w:tcPr>
            <w:tcW w:w="1134" w:type="dxa"/>
          </w:tcPr>
          <w:p w:rsidR="00B15072" w:rsidRPr="001D7B08" w:rsidRDefault="00B15072" w:rsidP="007E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15072" w:rsidRPr="001D7B08" w:rsidRDefault="00B15072" w:rsidP="007E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B15072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Куницын Андрей Владимирович</w:t>
            </w:r>
            <w:r w:rsidR="005049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49EB" w:rsidRDefault="005049EB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Антоненко Ангелина Андреевна</w:t>
            </w:r>
          </w:p>
          <w:p w:rsidR="005049EB" w:rsidRPr="001D7B08" w:rsidRDefault="005049EB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134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B15072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567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39" w:rsidRPr="001D7B08" w:rsidTr="00193039">
        <w:tc>
          <w:tcPr>
            <w:tcW w:w="567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0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Сурмаева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Юрьевна</w:t>
            </w:r>
          </w:p>
        </w:tc>
        <w:tc>
          <w:tcPr>
            <w:tcW w:w="708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89289004342</w:t>
            </w:r>
          </w:p>
        </w:tc>
        <w:tc>
          <w:tcPr>
            <w:tcW w:w="993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5072" w:rsidRPr="001D7B08" w:rsidRDefault="006747A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B15072" w:rsidRPr="001D7B08" w:rsidRDefault="00B15072" w:rsidP="007E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15072" w:rsidRPr="001D7B08" w:rsidRDefault="00B15072" w:rsidP="007E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Сурмаева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  <w:p w:rsidR="00B15072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  <w:r w:rsidR="005049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49EB" w:rsidRPr="001D7B08" w:rsidRDefault="005049EB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Берестовая Ульяна Петровна</w:t>
            </w:r>
          </w:p>
        </w:tc>
        <w:tc>
          <w:tcPr>
            <w:tcW w:w="1134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134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B15072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567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39" w:rsidRPr="001D7B08" w:rsidTr="00193039">
        <w:tc>
          <w:tcPr>
            <w:tcW w:w="567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60" w:type="dxa"/>
          </w:tcPr>
          <w:p w:rsidR="00193039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Давлетбаева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Ибрагимов</w:t>
            </w:r>
          </w:p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708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89287683060</w:t>
            </w:r>
          </w:p>
        </w:tc>
        <w:tc>
          <w:tcPr>
            <w:tcW w:w="993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5072" w:rsidRPr="001D7B08" w:rsidRDefault="006747A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1год</w:t>
            </w:r>
          </w:p>
        </w:tc>
        <w:tc>
          <w:tcPr>
            <w:tcW w:w="1134" w:type="dxa"/>
          </w:tcPr>
          <w:p w:rsidR="00B15072" w:rsidRPr="001D7B08" w:rsidRDefault="00B15072" w:rsidP="007E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15072" w:rsidRPr="001D7B08" w:rsidRDefault="00B15072" w:rsidP="007E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B15072" w:rsidRDefault="008B2836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Казбекович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2836" w:rsidRDefault="008B2836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836" w:rsidRDefault="008B2836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Арашевич</w:t>
            </w:r>
            <w:proofErr w:type="spellEnd"/>
          </w:p>
          <w:p w:rsidR="005049EB" w:rsidRPr="001D7B08" w:rsidRDefault="005049EB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134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B15072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567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39" w:rsidRPr="001D7B08" w:rsidTr="00193039">
        <w:tc>
          <w:tcPr>
            <w:tcW w:w="567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60" w:type="dxa"/>
          </w:tcPr>
          <w:p w:rsidR="00193039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Федькович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</w:t>
            </w:r>
          </w:p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</w:p>
        </w:tc>
        <w:tc>
          <w:tcPr>
            <w:tcW w:w="708" w:type="dxa"/>
          </w:tcPr>
          <w:p w:rsidR="00B15072" w:rsidRPr="001D7B08" w:rsidRDefault="00F304E6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89198825389</w:t>
            </w:r>
          </w:p>
        </w:tc>
        <w:tc>
          <w:tcPr>
            <w:tcW w:w="993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5072" w:rsidRPr="001D7B08" w:rsidRDefault="006747A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2года</w:t>
            </w:r>
          </w:p>
        </w:tc>
        <w:tc>
          <w:tcPr>
            <w:tcW w:w="1134" w:type="dxa"/>
          </w:tcPr>
          <w:p w:rsidR="00B15072" w:rsidRPr="001D7B08" w:rsidRDefault="00B15072" w:rsidP="007E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15072" w:rsidRPr="001D7B08" w:rsidRDefault="00B15072" w:rsidP="007E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B15072" w:rsidRDefault="006747A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Елагин Кирилл Дмитриевич</w:t>
            </w:r>
            <w:r w:rsidR="005049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2836" w:rsidRDefault="008B2836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Никита Юрьевич</w:t>
            </w:r>
          </w:p>
          <w:p w:rsidR="005049EB" w:rsidRPr="001D7B08" w:rsidRDefault="005049EB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134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567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39" w:rsidRPr="001D7B08" w:rsidTr="00193039">
        <w:tc>
          <w:tcPr>
            <w:tcW w:w="567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Архипова Виктория Сергеевна</w:t>
            </w:r>
          </w:p>
        </w:tc>
        <w:tc>
          <w:tcPr>
            <w:tcW w:w="708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89094312787</w:t>
            </w:r>
          </w:p>
        </w:tc>
        <w:tc>
          <w:tcPr>
            <w:tcW w:w="993" w:type="dxa"/>
          </w:tcPr>
          <w:p w:rsidR="001D7B08" w:rsidRPr="001D7B08" w:rsidRDefault="001D7B08" w:rsidP="004E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47A8" w:rsidRDefault="006747A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7A8" w:rsidRDefault="006747A8" w:rsidP="00674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B08" w:rsidRPr="006747A8" w:rsidRDefault="006747A8" w:rsidP="00674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2года</w:t>
            </w:r>
          </w:p>
        </w:tc>
        <w:tc>
          <w:tcPr>
            <w:tcW w:w="1134" w:type="dxa"/>
          </w:tcPr>
          <w:p w:rsidR="001D7B08" w:rsidRPr="001D7B08" w:rsidRDefault="001D7B08" w:rsidP="007E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D7B08" w:rsidRPr="001D7B08" w:rsidRDefault="001D7B08" w:rsidP="007E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Куликова Анастасия Владимировна</w:t>
            </w:r>
            <w:r w:rsidR="005049EB">
              <w:rPr>
                <w:rFonts w:ascii="Times New Roman" w:hAnsi="Times New Roman" w:cs="Times New Roman"/>
                <w:sz w:val="24"/>
                <w:szCs w:val="24"/>
              </w:rPr>
              <w:t>, Филиппенко Инна Алексеевна</w:t>
            </w:r>
          </w:p>
        </w:tc>
        <w:tc>
          <w:tcPr>
            <w:tcW w:w="1134" w:type="dxa"/>
          </w:tcPr>
          <w:p w:rsidR="001D7B08" w:rsidRPr="001D7B08" w:rsidRDefault="001D7B08" w:rsidP="004E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134" w:type="dxa"/>
          </w:tcPr>
          <w:p w:rsidR="001D7B08" w:rsidRPr="001D7B08" w:rsidRDefault="001D7B08" w:rsidP="004E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1D7B08" w:rsidRPr="001D7B08" w:rsidRDefault="001D7B08" w:rsidP="004E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567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39" w:rsidRPr="001D7B08" w:rsidTr="00193039">
        <w:tc>
          <w:tcPr>
            <w:tcW w:w="567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Евченко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708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89604646820</w:t>
            </w:r>
          </w:p>
        </w:tc>
        <w:tc>
          <w:tcPr>
            <w:tcW w:w="993" w:type="dxa"/>
          </w:tcPr>
          <w:p w:rsidR="001D7B08" w:rsidRPr="001D7B08" w:rsidRDefault="001D7B08" w:rsidP="004E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7B08" w:rsidRPr="001D7B08" w:rsidRDefault="006747A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2года</w:t>
            </w:r>
          </w:p>
        </w:tc>
        <w:tc>
          <w:tcPr>
            <w:tcW w:w="1134" w:type="dxa"/>
          </w:tcPr>
          <w:p w:rsidR="001D7B08" w:rsidRPr="001D7B08" w:rsidRDefault="001D7B08" w:rsidP="007E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D7B08" w:rsidRPr="001D7B08" w:rsidRDefault="001D7B08" w:rsidP="007E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Ильичева  Арина Евгеньевна</w:t>
            </w:r>
            <w:r w:rsidR="005049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49EB" w:rsidRPr="001D7B08" w:rsidRDefault="005049EB" w:rsidP="00504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Муштатова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134" w:type="dxa"/>
          </w:tcPr>
          <w:p w:rsidR="001D7B08" w:rsidRPr="001D7B08" w:rsidRDefault="001D7B08" w:rsidP="004E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134" w:type="dxa"/>
          </w:tcPr>
          <w:p w:rsidR="001D7B08" w:rsidRPr="001D7B08" w:rsidRDefault="001D7B08" w:rsidP="004E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1D7B08" w:rsidRPr="001D7B08" w:rsidRDefault="001D7B08" w:rsidP="004E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567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39" w:rsidRPr="001D7B08" w:rsidTr="00193039">
        <w:tc>
          <w:tcPr>
            <w:tcW w:w="567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Шахаев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Викторович</w:t>
            </w:r>
          </w:p>
        </w:tc>
        <w:tc>
          <w:tcPr>
            <w:tcW w:w="708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89185742425</w:t>
            </w:r>
          </w:p>
        </w:tc>
        <w:tc>
          <w:tcPr>
            <w:tcW w:w="993" w:type="dxa"/>
          </w:tcPr>
          <w:p w:rsidR="001D7B08" w:rsidRPr="001D7B08" w:rsidRDefault="001D7B08" w:rsidP="004E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7B08" w:rsidRPr="001D7B08" w:rsidRDefault="006747A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2года</w:t>
            </w:r>
          </w:p>
        </w:tc>
        <w:tc>
          <w:tcPr>
            <w:tcW w:w="1134" w:type="dxa"/>
          </w:tcPr>
          <w:p w:rsidR="001D7B08" w:rsidRPr="001D7B08" w:rsidRDefault="001D7B08" w:rsidP="007E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D7B08" w:rsidRPr="001D7B08" w:rsidRDefault="001D7B08" w:rsidP="007E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Назаркин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Иван Сергеевич</w:t>
            </w:r>
            <w:r w:rsidR="008B2836">
              <w:rPr>
                <w:rFonts w:ascii="Times New Roman" w:hAnsi="Times New Roman" w:cs="Times New Roman"/>
                <w:sz w:val="24"/>
                <w:szCs w:val="24"/>
              </w:rPr>
              <w:t>, Воробьев Никита Сергеевич</w:t>
            </w:r>
          </w:p>
        </w:tc>
        <w:tc>
          <w:tcPr>
            <w:tcW w:w="1134" w:type="dxa"/>
          </w:tcPr>
          <w:p w:rsidR="001D7B08" w:rsidRPr="001D7B08" w:rsidRDefault="001D7B08" w:rsidP="004E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134" w:type="dxa"/>
          </w:tcPr>
          <w:p w:rsidR="001D7B08" w:rsidRPr="001D7B08" w:rsidRDefault="001D7B08" w:rsidP="004E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1D7B08" w:rsidRPr="001D7B08" w:rsidRDefault="001D7B08" w:rsidP="004E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567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39" w:rsidRPr="001D7B08" w:rsidTr="00193039">
        <w:tc>
          <w:tcPr>
            <w:tcW w:w="567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Берестовая Ангелина Павловна</w:t>
            </w:r>
          </w:p>
        </w:tc>
        <w:tc>
          <w:tcPr>
            <w:tcW w:w="708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89613089073</w:t>
            </w:r>
          </w:p>
        </w:tc>
        <w:tc>
          <w:tcPr>
            <w:tcW w:w="993" w:type="dxa"/>
          </w:tcPr>
          <w:p w:rsidR="001D7B08" w:rsidRPr="001D7B08" w:rsidRDefault="001D7B08" w:rsidP="004E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7B08" w:rsidRPr="001D7B08" w:rsidRDefault="006747A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2года</w:t>
            </w:r>
          </w:p>
        </w:tc>
        <w:tc>
          <w:tcPr>
            <w:tcW w:w="1134" w:type="dxa"/>
          </w:tcPr>
          <w:p w:rsidR="001D7B08" w:rsidRPr="001D7B08" w:rsidRDefault="001D7B08" w:rsidP="007E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D7B08" w:rsidRPr="001D7B08" w:rsidRDefault="001D7B08" w:rsidP="007E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5049EB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Берестовой</w:t>
            </w:r>
            <w:proofErr w:type="gram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Виталий  Александрович</w:t>
            </w:r>
          </w:p>
        </w:tc>
        <w:tc>
          <w:tcPr>
            <w:tcW w:w="1134" w:type="dxa"/>
          </w:tcPr>
          <w:p w:rsidR="001D7B08" w:rsidRPr="001D7B08" w:rsidRDefault="001D7B08" w:rsidP="004E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134" w:type="dxa"/>
          </w:tcPr>
          <w:p w:rsidR="001D7B08" w:rsidRPr="001D7B08" w:rsidRDefault="001D7B08" w:rsidP="004E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1D7B08" w:rsidRPr="001D7B08" w:rsidRDefault="001D7B08" w:rsidP="004E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567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39" w:rsidRPr="001D7B08" w:rsidTr="00193039">
        <w:tc>
          <w:tcPr>
            <w:tcW w:w="567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Исаева Софья Николаевна</w:t>
            </w:r>
          </w:p>
        </w:tc>
        <w:tc>
          <w:tcPr>
            <w:tcW w:w="708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89885431729</w:t>
            </w:r>
          </w:p>
        </w:tc>
        <w:tc>
          <w:tcPr>
            <w:tcW w:w="993" w:type="dxa"/>
          </w:tcPr>
          <w:p w:rsidR="001D7B08" w:rsidRPr="001D7B08" w:rsidRDefault="001D7B08" w:rsidP="004E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7B08" w:rsidRPr="001D7B08" w:rsidRDefault="006747A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1год</w:t>
            </w:r>
          </w:p>
        </w:tc>
        <w:tc>
          <w:tcPr>
            <w:tcW w:w="1134" w:type="dxa"/>
          </w:tcPr>
          <w:p w:rsidR="001D7B08" w:rsidRPr="001D7B08" w:rsidRDefault="001D7B08" w:rsidP="007E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D7B08" w:rsidRPr="001D7B08" w:rsidRDefault="001D7B08" w:rsidP="007E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Исаев Андрей Николаевич</w:t>
            </w:r>
            <w:r w:rsidR="003507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</w:p>
          <w:p w:rsidR="008B2836" w:rsidRDefault="008B2836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Стельмашова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Ильинична</w:t>
            </w:r>
          </w:p>
          <w:p w:rsidR="005049EB" w:rsidRDefault="005049EB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9EB" w:rsidRPr="001D7B08" w:rsidRDefault="005049EB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B08" w:rsidRPr="001D7B08" w:rsidRDefault="001D7B08" w:rsidP="004E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134" w:type="dxa"/>
          </w:tcPr>
          <w:p w:rsidR="001D7B08" w:rsidRPr="001D7B08" w:rsidRDefault="001D7B08" w:rsidP="004E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1D7B08" w:rsidRPr="001D7B08" w:rsidRDefault="006747A8" w:rsidP="004E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567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39" w:rsidRPr="001D7B08" w:rsidTr="00193039">
        <w:tc>
          <w:tcPr>
            <w:tcW w:w="567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193039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Давлетбаева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Медни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Ибрагимов</w:t>
            </w:r>
          </w:p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708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89897190625</w:t>
            </w:r>
          </w:p>
        </w:tc>
        <w:tc>
          <w:tcPr>
            <w:tcW w:w="993" w:type="dxa"/>
          </w:tcPr>
          <w:p w:rsidR="001D7B08" w:rsidRPr="001D7B08" w:rsidRDefault="001D7B08" w:rsidP="004E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7B08" w:rsidRPr="001D7B08" w:rsidRDefault="006747A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2года</w:t>
            </w:r>
          </w:p>
        </w:tc>
        <w:tc>
          <w:tcPr>
            <w:tcW w:w="1134" w:type="dxa"/>
          </w:tcPr>
          <w:p w:rsidR="001D7B08" w:rsidRPr="001D7B08" w:rsidRDefault="001D7B08" w:rsidP="007E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D7B08" w:rsidRPr="001D7B08" w:rsidRDefault="001D7B08" w:rsidP="007E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Крутой Игорь Владимирович</w:t>
            </w:r>
            <w:r w:rsidR="005049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49EB" w:rsidRDefault="005049EB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Давлетбаев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Тамерлан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</w:t>
            </w:r>
            <w:proofErr w:type="spellEnd"/>
          </w:p>
          <w:p w:rsidR="005049EB" w:rsidRPr="001D7B08" w:rsidRDefault="005049EB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</w:p>
        </w:tc>
        <w:tc>
          <w:tcPr>
            <w:tcW w:w="1134" w:type="dxa"/>
          </w:tcPr>
          <w:p w:rsidR="001D7B08" w:rsidRPr="001D7B08" w:rsidRDefault="001D7B08" w:rsidP="004E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134" w:type="dxa"/>
          </w:tcPr>
          <w:p w:rsidR="001D7B08" w:rsidRPr="001D7B08" w:rsidRDefault="001D7B08" w:rsidP="004E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1D7B08" w:rsidRPr="001D7B08" w:rsidRDefault="001D7B08" w:rsidP="004E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567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6E9" w:rsidRPr="001D7B08" w:rsidRDefault="00A546E9" w:rsidP="006747A8">
      <w:pPr>
        <w:rPr>
          <w:rFonts w:ascii="Times New Roman" w:hAnsi="Times New Roman" w:cs="Times New Roman"/>
          <w:sz w:val="24"/>
          <w:szCs w:val="24"/>
        </w:rPr>
      </w:pPr>
    </w:p>
    <w:sectPr w:rsidR="00A546E9" w:rsidRPr="001D7B08" w:rsidSect="004D007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494" w:rsidRDefault="00790494" w:rsidP="001D7B08">
      <w:pPr>
        <w:spacing w:after="0" w:line="240" w:lineRule="auto"/>
      </w:pPr>
      <w:r>
        <w:separator/>
      </w:r>
    </w:p>
  </w:endnote>
  <w:endnote w:type="continuationSeparator" w:id="0">
    <w:p w:rsidR="00790494" w:rsidRDefault="00790494" w:rsidP="001D7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494" w:rsidRDefault="00790494" w:rsidP="001D7B08">
      <w:pPr>
        <w:spacing w:after="0" w:line="240" w:lineRule="auto"/>
      </w:pPr>
      <w:r>
        <w:separator/>
      </w:r>
    </w:p>
  </w:footnote>
  <w:footnote w:type="continuationSeparator" w:id="0">
    <w:p w:rsidR="00790494" w:rsidRDefault="00790494" w:rsidP="001D7B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7E"/>
    <w:rsid w:val="00193039"/>
    <w:rsid w:val="001A3C6D"/>
    <w:rsid w:val="001D7B08"/>
    <w:rsid w:val="00306921"/>
    <w:rsid w:val="003507E3"/>
    <w:rsid w:val="004D007E"/>
    <w:rsid w:val="005049EB"/>
    <w:rsid w:val="006747A8"/>
    <w:rsid w:val="007058B3"/>
    <w:rsid w:val="007061C2"/>
    <w:rsid w:val="00790494"/>
    <w:rsid w:val="008B2836"/>
    <w:rsid w:val="00A546E9"/>
    <w:rsid w:val="00AF50D1"/>
    <w:rsid w:val="00B15072"/>
    <w:rsid w:val="00C27A46"/>
    <w:rsid w:val="00F304E6"/>
    <w:rsid w:val="00FE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007E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1D7B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D7B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D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7B08"/>
  </w:style>
  <w:style w:type="paragraph" w:styleId="a9">
    <w:name w:val="footer"/>
    <w:basedOn w:val="a"/>
    <w:link w:val="aa"/>
    <w:uiPriority w:val="99"/>
    <w:unhideWhenUsed/>
    <w:rsid w:val="001D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7B08"/>
  </w:style>
  <w:style w:type="paragraph" w:styleId="ab">
    <w:name w:val="Balloon Text"/>
    <w:basedOn w:val="a"/>
    <w:link w:val="ac"/>
    <w:uiPriority w:val="99"/>
    <w:semiHidden/>
    <w:unhideWhenUsed/>
    <w:rsid w:val="0019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3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007E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1D7B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D7B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D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7B08"/>
  </w:style>
  <w:style w:type="paragraph" w:styleId="a9">
    <w:name w:val="footer"/>
    <w:basedOn w:val="a"/>
    <w:link w:val="aa"/>
    <w:uiPriority w:val="99"/>
    <w:unhideWhenUsed/>
    <w:rsid w:val="001D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7B08"/>
  </w:style>
  <w:style w:type="paragraph" w:styleId="ab">
    <w:name w:val="Balloon Text"/>
    <w:basedOn w:val="a"/>
    <w:link w:val="ac"/>
    <w:uiPriority w:val="99"/>
    <w:semiHidden/>
    <w:unhideWhenUsed/>
    <w:rsid w:val="0019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3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сош4</cp:lastModifiedBy>
  <cp:revision>11</cp:revision>
  <cp:lastPrinted>2020-10-01T05:36:00Z</cp:lastPrinted>
  <dcterms:created xsi:type="dcterms:W3CDTF">2020-09-29T11:52:00Z</dcterms:created>
  <dcterms:modified xsi:type="dcterms:W3CDTF">2021-05-24T07:54:00Z</dcterms:modified>
</cp:coreProperties>
</file>